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70" w:rsidRPr="00827761" w:rsidRDefault="00637B70" w:rsidP="00637B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Pr="00827761">
        <w:rPr>
          <w:b/>
          <w:sz w:val="28"/>
          <w:szCs w:val="28"/>
        </w:rPr>
        <w:t>ematický list k záverečnej prezentácii</w:t>
      </w:r>
      <w:r>
        <w:rPr>
          <w:b/>
          <w:sz w:val="28"/>
          <w:szCs w:val="28"/>
        </w:rPr>
        <w:t xml:space="preserve"> - n</w:t>
      </w:r>
      <w:r w:rsidRPr="00827761">
        <w:rPr>
          <w:b/>
          <w:sz w:val="28"/>
          <w:szCs w:val="28"/>
        </w:rPr>
        <w:t>ávrh vyučovacej hodiny</w:t>
      </w:r>
    </w:p>
    <w:p w:rsidR="00637B70" w:rsidRPr="00827761" w:rsidRDefault="00637B70" w:rsidP="00637B70">
      <w:pPr>
        <w:jc w:val="center"/>
        <w:rPr>
          <w:sz w:val="28"/>
          <w:szCs w:val="28"/>
        </w:rPr>
      </w:pPr>
    </w:p>
    <w:p w:rsidR="00637B70" w:rsidRPr="001140C1" w:rsidRDefault="00637B70" w:rsidP="00637B70">
      <w:pPr>
        <w:rPr>
          <w:b/>
          <w:sz w:val="28"/>
          <w:szCs w:val="28"/>
        </w:rPr>
      </w:pPr>
      <w:r w:rsidRPr="001140C1">
        <w:rPr>
          <w:b/>
          <w:sz w:val="28"/>
          <w:szCs w:val="28"/>
        </w:rPr>
        <w:t>Názov:</w:t>
      </w:r>
    </w:p>
    <w:p w:rsidR="00637B70" w:rsidRPr="001140C1" w:rsidRDefault="00637B70" w:rsidP="00637B70">
      <w:pPr>
        <w:rPr>
          <w:b/>
        </w:rPr>
      </w:pPr>
      <w:r w:rsidRPr="001140C1">
        <w:rPr>
          <w:b/>
        </w:rPr>
        <w:t>Autor:</w:t>
      </w:r>
      <w:r w:rsidR="005174EB">
        <w:rPr>
          <w:b/>
        </w:rPr>
        <w:t xml:space="preserve"> </w:t>
      </w:r>
    </w:p>
    <w:tbl>
      <w:tblPr>
        <w:tblW w:w="14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2701"/>
        <w:gridCol w:w="2028"/>
        <w:gridCol w:w="3960"/>
        <w:gridCol w:w="4680"/>
      </w:tblGrid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r w:rsidRPr="00DD0F7B">
              <w:t>Typ školy:</w:t>
            </w:r>
          </w:p>
        </w:tc>
        <w:tc>
          <w:tcPr>
            <w:tcW w:w="10668" w:type="dxa"/>
            <w:gridSpan w:val="3"/>
          </w:tcPr>
          <w:p w:rsidR="00637B70" w:rsidRPr="00F87F38" w:rsidRDefault="00637B70" w:rsidP="00637B70"/>
        </w:tc>
      </w:tr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r>
              <w:t>Študijný odbor:</w:t>
            </w:r>
          </w:p>
        </w:tc>
        <w:tc>
          <w:tcPr>
            <w:tcW w:w="10668" w:type="dxa"/>
            <w:gridSpan w:val="3"/>
          </w:tcPr>
          <w:p w:rsidR="00637B70" w:rsidRPr="00F87F38" w:rsidRDefault="00637B70" w:rsidP="00637B70"/>
        </w:tc>
      </w:tr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r w:rsidRPr="00DD0F7B">
              <w:t>Predmet:</w:t>
            </w:r>
          </w:p>
        </w:tc>
        <w:tc>
          <w:tcPr>
            <w:tcW w:w="10668" w:type="dxa"/>
            <w:gridSpan w:val="3"/>
          </w:tcPr>
          <w:p w:rsidR="00637B70" w:rsidRPr="00F87F38" w:rsidRDefault="00637B70" w:rsidP="00637B70"/>
        </w:tc>
      </w:tr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r w:rsidRPr="00DD0F7B">
              <w:t>Ročník:</w:t>
            </w:r>
          </w:p>
        </w:tc>
        <w:tc>
          <w:tcPr>
            <w:tcW w:w="10668" w:type="dxa"/>
            <w:gridSpan w:val="3"/>
          </w:tcPr>
          <w:p w:rsidR="00637B70" w:rsidRPr="00F87F38" w:rsidRDefault="00637B70" w:rsidP="00637B70"/>
        </w:tc>
      </w:tr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r w:rsidRPr="00DD0F7B">
              <w:t>Tematický celok:</w:t>
            </w:r>
          </w:p>
        </w:tc>
        <w:tc>
          <w:tcPr>
            <w:tcW w:w="10668" w:type="dxa"/>
            <w:gridSpan w:val="3"/>
          </w:tcPr>
          <w:p w:rsidR="00637B70" w:rsidRPr="00F87F38" w:rsidRDefault="00637B70" w:rsidP="00637B70"/>
        </w:tc>
      </w:tr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r w:rsidRPr="00DD0F7B">
              <w:t>Téma hodiny:</w:t>
            </w:r>
          </w:p>
        </w:tc>
        <w:tc>
          <w:tcPr>
            <w:tcW w:w="10668" w:type="dxa"/>
            <w:gridSpan w:val="3"/>
          </w:tcPr>
          <w:p w:rsidR="00637B70" w:rsidRPr="00F87F38" w:rsidRDefault="00637B70" w:rsidP="00B1119A"/>
        </w:tc>
      </w:tr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r w:rsidRPr="00DD0F7B">
              <w:t>Cieľ:</w:t>
            </w:r>
          </w:p>
        </w:tc>
        <w:tc>
          <w:tcPr>
            <w:tcW w:w="10668" w:type="dxa"/>
            <w:gridSpan w:val="3"/>
          </w:tcPr>
          <w:p w:rsidR="00637B70" w:rsidRDefault="00637B70" w:rsidP="00405D04"/>
          <w:p w:rsidR="00B976EC" w:rsidRDefault="00B976EC" w:rsidP="00405D04"/>
          <w:p w:rsidR="00B976EC" w:rsidRDefault="00B976EC" w:rsidP="00405D04"/>
          <w:p w:rsidR="00B976EC" w:rsidRPr="00F87F38" w:rsidRDefault="00B976EC" w:rsidP="00405D04"/>
        </w:tc>
      </w:tr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r w:rsidRPr="00DD0F7B">
              <w:t>Špecifické ciele:</w:t>
            </w:r>
          </w:p>
        </w:tc>
        <w:tc>
          <w:tcPr>
            <w:tcW w:w="10668" w:type="dxa"/>
            <w:gridSpan w:val="3"/>
          </w:tcPr>
          <w:p w:rsidR="008E7714" w:rsidRPr="00F87F38" w:rsidRDefault="008E7714" w:rsidP="009E6764"/>
        </w:tc>
        <w:bookmarkStart w:id="0" w:name="_GoBack"/>
        <w:bookmarkEnd w:id="0"/>
      </w:tr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proofErr w:type="spellStart"/>
            <w:r w:rsidRPr="00DD0F7B">
              <w:t>Medzipredmetové</w:t>
            </w:r>
            <w:proofErr w:type="spellEnd"/>
            <w:r w:rsidRPr="00DD0F7B">
              <w:t xml:space="preserve"> vzťahy:</w:t>
            </w:r>
          </w:p>
        </w:tc>
        <w:tc>
          <w:tcPr>
            <w:tcW w:w="10668" w:type="dxa"/>
            <w:gridSpan w:val="3"/>
          </w:tcPr>
          <w:p w:rsidR="00637B70" w:rsidRPr="00F87F38" w:rsidRDefault="00637B70" w:rsidP="00637B70"/>
        </w:tc>
      </w:tr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r w:rsidRPr="00DD0F7B">
              <w:t>Požiadavky na zručnosti žiakov:</w:t>
            </w:r>
          </w:p>
        </w:tc>
        <w:tc>
          <w:tcPr>
            <w:tcW w:w="10668" w:type="dxa"/>
            <w:gridSpan w:val="3"/>
          </w:tcPr>
          <w:p w:rsidR="00637B70" w:rsidRPr="00F87F38" w:rsidRDefault="00637B70" w:rsidP="00637B70"/>
        </w:tc>
      </w:tr>
      <w:tr w:rsidR="00637B70" w:rsidRPr="00F87F38" w:rsidTr="00637B70">
        <w:tc>
          <w:tcPr>
            <w:tcW w:w="3709" w:type="dxa"/>
            <w:gridSpan w:val="2"/>
          </w:tcPr>
          <w:p w:rsidR="00637B70" w:rsidRPr="00DD0F7B" w:rsidRDefault="00637B70" w:rsidP="00637B70">
            <w:r w:rsidRPr="00DD0F7B">
              <w:t>Požiadavky na zručnosti učiteľa:</w:t>
            </w:r>
          </w:p>
        </w:tc>
        <w:tc>
          <w:tcPr>
            <w:tcW w:w="10668" w:type="dxa"/>
            <w:gridSpan w:val="3"/>
          </w:tcPr>
          <w:p w:rsidR="00637B70" w:rsidRPr="00F87F38" w:rsidRDefault="00637B70" w:rsidP="00FD420D"/>
        </w:tc>
      </w:tr>
      <w:tr w:rsidR="00637B70" w:rsidRPr="00F87F38" w:rsidTr="00637B70">
        <w:tc>
          <w:tcPr>
            <w:tcW w:w="1008" w:type="dxa"/>
            <w:vAlign w:val="center"/>
          </w:tcPr>
          <w:p w:rsidR="00637B70" w:rsidRPr="00DD0F7B" w:rsidRDefault="00637B70" w:rsidP="00637B70">
            <w:r w:rsidRPr="00DD0F7B">
              <w:t>počet minút</w:t>
            </w:r>
          </w:p>
        </w:tc>
        <w:tc>
          <w:tcPr>
            <w:tcW w:w="4729" w:type="dxa"/>
            <w:gridSpan w:val="2"/>
            <w:vAlign w:val="center"/>
          </w:tcPr>
          <w:p w:rsidR="00637B70" w:rsidRPr="00DD0F7B" w:rsidRDefault="0004486C" w:rsidP="00637B70">
            <w:proofErr w:type="spellStart"/>
            <w:r w:rsidRPr="00DD0F7B">
              <w:t>Č</w:t>
            </w:r>
            <w:r w:rsidR="00637B70" w:rsidRPr="00DD0F7B">
              <w:t>innosť</w:t>
            </w:r>
            <w:r>
              <w:t>=úloha</w:t>
            </w:r>
            <w:proofErr w:type="spellEnd"/>
          </w:p>
        </w:tc>
        <w:tc>
          <w:tcPr>
            <w:tcW w:w="3960" w:type="dxa"/>
            <w:vAlign w:val="center"/>
          </w:tcPr>
          <w:p w:rsidR="00637B70" w:rsidRPr="00DD0F7B" w:rsidRDefault="00637B70" w:rsidP="00637B70">
            <w:r w:rsidRPr="00DD0F7B">
              <w:t>pomôcky</w:t>
            </w:r>
          </w:p>
        </w:tc>
        <w:tc>
          <w:tcPr>
            <w:tcW w:w="4680" w:type="dxa"/>
            <w:vAlign w:val="center"/>
          </w:tcPr>
          <w:p w:rsidR="00637B70" w:rsidRPr="00DD0F7B" w:rsidRDefault="00637B70" w:rsidP="00637B70">
            <w:r w:rsidRPr="00DD0F7B">
              <w:t>metódy a formy</w:t>
            </w:r>
          </w:p>
        </w:tc>
      </w:tr>
      <w:tr w:rsidR="00441EFA" w:rsidRPr="00F87F38" w:rsidTr="00441EFA">
        <w:tc>
          <w:tcPr>
            <w:tcW w:w="1008" w:type="dxa"/>
            <w:vAlign w:val="center"/>
          </w:tcPr>
          <w:p w:rsidR="00441EFA" w:rsidRPr="00441EFA" w:rsidRDefault="00441EFA" w:rsidP="003F42BC">
            <w:pPr>
              <w:rPr>
                <w:lang w:val="en-US"/>
              </w:rPr>
            </w:pPr>
          </w:p>
        </w:tc>
        <w:tc>
          <w:tcPr>
            <w:tcW w:w="4729" w:type="dxa"/>
            <w:gridSpan w:val="2"/>
            <w:vAlign w:val="center"/>
          </w:tcPr>
          <w:p w:rsidR="00441EFA" w:rsidRPr="00441EFA" w:rsidRDefault="00441EFA" w:rsidP="00637B70"/>
        </w:tc>
        <w:tc>
          <w:tcPr>
            <w:tcW w:w="3960" w:type="dxa"/>
          </w:tcPr>
          <w:p w:rsidR="00441EFA" w:rsidRPr="00DD0F7B" w:rsidRDefault="00441EFA" w:rsidP="00441EFA">
            <w:pPr>
              <w:jc w:val="left"/>
            </w:pPr>
          </w:p>
        </w:tc>
        <w:tc>
          <w:tcPr>
            <w:tcW w:w="4680" w:type="dxa"/>
          </w:tcPr>
          <w:p w:rsidR="00470088" w:rsidRPr="00DD0F7B" w:rsidRDefault="00470088" w:rsidP="00470088">
            <w:pPr>
              <w:jc w:val="left"/>
            </w:pPr>
          </w:p>
        </w:tc>
      </w:tr>
      <w:tr w:rsidR="00637B70" w:rsidRPr="00F87F38" w:rsidTr="00637B70">
        <w:tc>
          <w:tcPr>
            <w:tcW w:w="1008" w:type="dxa"/>
          </w:tcPr>
          <w:p w:rsidR="00637B70" w:rsidRPr="00F87F38" w:rsidRDefault="00637B70" w:rsidP="003F42BC"/>
        </w:tc>
        <w:tc>
          <w:tcPr>
            <w:tcW w:w="4729" w:type="dxa"/>
            <w:gridSpan w:val="2"/>
          </w:tcPr>
          <w:p w:rsidR="005F26A5" w:rsidRPr="00F87F38" w:rsidRDefault="005F26A5" w:rsidP="00A668A2"/>
        </w:tc>
        <w:tc>
          <w:tcPr>
            <w:tcW w:w="3960" w:type="dxa"/>
          </w:tcPr>
          <w:p w:rsidR="00A668A2" w:rsidRPr="00F87F38" w:rsidRDefault="00A668A2" w:rsidP="00A668A2"/>
        </w:tc>
        <w:tc>
          <w:tcPr>
            <w:tcW w:w="4680" w:type="dxa"/>
          </w:tcPr>
          <w:p w:rsidR="00047583" w:rsidRPr="00F87F38" w:rsidRDefault="00047583" w:rsidP="00326B02"/>
        </w:tc>
      </w:tr>
      <w:tr w:rsidR="00637B70" w:rsidRPr="00F87F38" w:rsidTr="005F26A5">
        <w:trPr>
          <w:trHeight w:val="843"/>
        </w:trPr>
        <w:tc>
          <w:tcPr>
            <w:tcW w:w="1008" w:type="dxa"/>
          </w:tcPr>
          <w:p w:rsidR="00637B70" w:rsidRPr="00F87F38" w:rsidRDefault="00637B70" w:rsidP="003F42BC"/>
        </w:tc>
        <w:tc>
          <w:tcPr>
            <w:tcW w:w="4729" w:type="dxa"/>
            <w:gridSpan w:val="2"/>
          </w:tcPr>
          <w:p w:rsidR="005E5D83" w:rsidRPr="00B71AFB" w:rsidRDefault="005E5D83" w:rsidP="00B71AFB">
            <w:pPr>
              <w:ind w:left="268"/>
              <w:rPr>
                <w:lang w:val="en-US"/>
              </w:rPr>
            </w:pPr>
          </w:p>
        </w:tc>
        <w:tc>
          <w:tcPr>
            <w:tcW w:w="3960" w:type="dxa"/>
          </w:tcPr>
          <w:p w:rsidR="00A668A2" w:rsidRPr="00F87F38" w:rsidRDefault="00A668A2" w:rsidP="00195215"/>
        </w:tc>
        <w:tc>
          <w:tcPr>
            <w:tcW w:w="4680" w:type="dxa"/>
          </w:tcPr>
          <w:p w:rsidR="00637B70" w:rsidRPr="00F87F38" w:rsidRDefault="00637B70" w:rsidP="00AD371A"/>
        </w:tc>
      </w:tr>
      <w:tr w:rsidR="00637B70" w:rsidRPr="00F87F38" w:rsidTr="00637B70">
        <w:tc>
          <w:tcPr>
            <w:tcW w:w="1008" w:type="dxa"/>
          </w:tcPr>
          <w:p w:rsidR="00637B70" w:rsidRPr="00F87F38" w:rsidRDefault="00637B70" w:rsidP="003F42BC"/>
        </w:tc>
        <w:tc>
          <w:tcPr>
            <w:tcW w:w="4729" w:type="dxa"/>
            <w:gridSpan w:val="2"/>
          </w:tcPr>
          <w:p w:rsidR="00022E0F" w:rsidRPr="00F87F38" w:rsidRDefault="00022E0F" w:rsidP="00022E0F">
            <w:pPr>
              <w:jc w:val="left"/>
            </w:pPr>
          </w:p>
        </w:tc>
        <w:tc>
          <w:tcPr>
            <w:tcW w:w="3960" w:type="dxa"/>
          </w:tcPr>
          <w:p w:rsidR="00637B70" w:rsidRPr="00F87F38" w:rsidRDefault="00637B70" w:rsidP="00637B70"/>
        </w:tc>
        <w:tc>
          <w:tcPr>
            <w:tcW w:w="4680" w:type="dxa"/>
          </w:tcPr>
          <w:p w:rsidR="00AD371A" w:rsidRPr="00F87F38" w:rsidRDefault="00AD371A" w:rsidP="00AD371A"/>
        </w:tc>
      </w:tr>
      <w:tr w:rsidR="00637B70" w:rsidRPr="00F87F38" w:rsidTr="00637B70">
        <w:tc>
          <w:tcPr>
            <w:tcW w:w="1008" w:type="dxa"/>
          </w:tcPr>
          <w:p w:rsidR="00637B70" w:rsidRPr="00F87F38" w:rsidRDefault="00637B70" w:rsidP="003F42BC"/>
        </w:tc>
        <w:tc>
          <w:tcPr>
            <w:tcW w:w="4729" w:type="dxa"/>
            <w:gridSpan w:val="2"/>
          </w:tcPr>
          <w:p w:rsidR="00E757D1" w:rsidRPr="00E757D1" w:rsidRDefault="00E757D1" w:rsidP="00E757D1">
            <w:pPr>
              <w:jc w:val="left"/>
              <w:rPr>
                <w:i/>
                <w:lang w:val="en-US"/>
              </w:rPr>
            </w:pPr>
          </w:p>
        </w:tc>
        <w:tc>
          <w:tcPr>
            <w:tcW w:w="3960" w:type="dxa"/>
          </w:tcPr>
          <w:p w:rsidR="00637B70" w:rsidRPr="00F87F38" w:rsidRDefault="00637B70" w:rsidP="00637B70"/>
        </w:tc>
        <w:tc>
          <w:tcPr>
            <w:tcW w:w="4680" w:type="dxa"/>
          </w:tcPr>
          <w:p w:rsidR="00637B70" w:rsidRPr="00F87F38" w:rsidRDefault="00637B70" w:rsidP="00637B70"/>
        </w:tc>
      </w:tr>
      <w:tr w:rsidR="00637B70" w:rsidRPr="00F87F38" w:rsidTr="00637B70">
        <w:tc>
          <w:tcPr>
            <w:tcW w:w="1008" w:type="dxa"/>
          </w:tcPr>
          <w:p w:rsidR="00637B70" w:rsidRPr="00F87F38" w:rsidRDefault="00637B70" w:rsidP="00637B70"/>
        </w:tc>
        <w:tc>
          <w:tcPr>
            <w:tcW w:w="4729" w:type="dxa"/>
            <w:gridSpan w:val="2"/>
          </w:tcPr>
          <w:p w:rsidR="006702A5" w:rsidRPr="00B1119A" w:rsidRDefault="006702A5" w:rsidP="006702A5">
            <w:pPr>
              <w:rPr>
                <w:i/>
              </w:rPr>
            </w:pPr>
          </w:p>
        </w:tc>
        <w:tc>
          <w:tcPr>
            <w:tcW w:w="3960" w:type="dxa"/>
          </w:tcPr>
          <w:p w:rsidR="00637B70" w:rsidRPr="00F87F38" w:rsidRDefault="00637B70" w:rsidP="00637B70"/>
        </w:tc>
        <w:tc>
          <w:tcPr>
            <w:tcW w:w="4680" w:type="dxa"/>
          </w:tcPr>
          <w:p w:rsidR="00637B70" w:rsidRPr="00F87F38" w:rsidRDefault="00637B70" w:rsidP="001D2258"/>
        </w:tc>
      </w:tr>
      <w:tr w:rsidR="00637B70" w:rsidRPr="00F87F38" w:rsidTr="00637B70">
        <w:tc>
          <w:tcPr>
            <w:tcW w:w="3709" w:type="dxa"/>
            <w:gridSpan w:val="2"/>
          </w:tcPr>
          <w:p w:rsidR="00637B70" w:rsidRDefault="00637B70" w:rsidP="00637B70"/>
          <w:p w:rsidR="00637B70" w:rsidRPr="00886236" w:rsidRDefault="00637B70" w:rsidP="00637B70">
            <w:r w:rsidRPr="001140C1">
              <w:rPr>
                <w:b/>
              </w:rPr>
              <w:t>Spätná väzba:</w:t>
            </w:r>
            <w:r>
              <w:rPr>
                <w:b/>
              </w:rPr>
              <w:t xml:space="preserve"> </w:t>
            </w:r>
            <w:r w:rsidRPr="00886236">
              <w:t>kedy a akou formou</w:t>
            </w:r>
          </w:p>
          <w:p w:rsidR="00637B70" w:rsidRPr="00DD0F7B" w:rsidRDefault="00637B70" w:rsidP="00637B70"/>
        </w:tc>
        <w:tc>
          <w:tcPr>
            <w:tcW w:w="10668" w:type="dxa"/>
            <w:gridSpan w:val="3"/>
          </w:tcPr>
          <w:p w:rsidR="00637B70" w:rsidRDefault="00637B70" w:rsidP="00637B70"/>
          <w:p w:rsidR="00501F5A" w:rsidRPr="00F87F38" w:rsidRDefault="00501F5A" w:rsidP="00B1119A"/>
        </w:tc>
      </w:tr>
    </w:tbl>
    <w:p w:rsidR="002A308C" w:rsidRDefault="002A308C" w:rsidP="00637B70"/>
    <w:p w:rsidR="006B2723" w:rsidRDefault="006B2723" w:rsidP="00637B70"/>
    <w:sectPr w:rsidR="006B2723" w:rsidSect="00637B70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B70"/>
    <w:rsid w:val="000131B7"/>
    <w:rsid w:val="00022E0F"/>
    <w:rsid w:val="0004486C"/>
    <w:rsid w:val="00047583"/>
    <w:rsid w:val="000C73B5"/>
    <w:rsid w:val="000F3A94"/>
    <w:rsid w:val="00115E96"/>
    <w:rsid w:val="00150BB9"/>
    <w:rsid w:val="001600B7"/>
    <w:rsid w:val="00195215"/>
    <w:rsid w:val="001D103A"/>
    <w:rsid w:val="001D2258"/>
    <w:rsid w:val="001F57A7"/>
    <w:rsid w:val="00213F54"/>
    <w:rsid w:val="00291A27"/>
    <w:rsid w:val="00292A8F"/>
    <w:rsid w:val="002A308C"/>
    <w:rsid w:val="002E39F1"/>
    <w:rsid w:val="002E4F38"/>
    <w:rsid w:val="00326B02"/>
    <w:rsid w:val="003F2D9C"/>
    <w:rsid w:val="003F42BC"/>
    <w:rsid w:val="00405D04"/>
    <w:rsid w:val="00441EFA"/>
    <w:rsid w:val="00457BD5"/>
    <w:rsid w:val="00470088"/>
    <w:rsid w:val="00501F5A"/>
    <w:rsid w:val="00514CEB"/>
    <w:rsid w:val="005174EB"/>
    <w:rsid w:val="005A58D6"/>
    <w:rsid w:val="005E5D83"/>
    <w:rsid w:val="005F26A5"/>
    <w:rsid w:val="00637B70"/>
    <w:rsid w:val="006410CD"/>
    <w:rsid w:val="00642CAA"/>
    <w:rsid w:val="006702A5"/>
    <w:rsid w:val="006976FA"/>
    <w:rsid w:val="006B2723"/>
    <w:rsid w:val="00703CDA"/>
    <w:rsid w:val="007F047B"/>
    <w:rsid w:val="00867926"/>
    <w:rsid w:val="008E7714"/>
    <w:rsid w:val="00911B61"/>
    <w:rsid w:val="00974639"/>
    <w:rsid w:val="009878FF"/>
    <w:rsid w:val="009A29ED"/>
    <w:rsid w:val="009E6764"/>
    <w:rsid w:val="009F45A0"/>
    <w:rsid w:val="00A668A2"/>
    <w:rsid w:val="00AD371A"/>
    <w:rsid w:val="00AF08E7"/>
    <w:rsid w:val="00B1119A"/>
    <w:rsid w:val="00B71AFB"/>
    <w:rsid w:val="00B976EC"/>
    <w:rsid w:val="00BA2E69"/>
    <w:rsid w:val="00BA4835"/>
    <w:rsid w:val="00C45C11"/>
    <w:rsid w:val="00C47F8C"/>
    <w:rsid w:val="00CB3485"/>
    <w:rsid w:val="00CC7F3D"/>
    <w:rsid w:val="00D320DF"/>
    <w:rsid w:val="00D45E99"/>
    <w:rsid w:val="00DB36E7"/>
    <w:rsid w:val="00DF20C8"/>
    <w:rsid w:val="00DF60E3"/>
    <w:rsid w:val="00E757D1"/>
    <w:rsid w:val="00E95CF0"/>
    <w:rsid w:val="00EF1190"/>
    <w:rsid w:val="00F20466"/>
    <w:rsid w:val="00F80B16"/>
    <w:rsid w:val="00FD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7B70"/>
    <w:pPr>
      <w:jc w:val="both"/>
    </w:pPr>
    <w:rPr>
      <w:rFonts w:ascii="Arial Narrow" w:hAnsi="Arial Narrow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878FF"/>
    <w:rPr>
      <w:color w:val="808080"/>
    </w:rPr>
  </w:style>
  <w:style w:type="paragraph" w:styleId="Textbubliny">
    <w:name w:val="Balloon Text"/>
    <w:basedOn w:val="Normlny"/>
    <w:link w:val="TextbublinyChar"/>
    <w:rsid w:val="009878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878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37B70"/>
    <w:pPr>
      <w:jc w:val="both"/>
    </w:pPr>
    <w:rPr>
      <w:rFonts w:ascii="Arial Narrow" w:hAnsi="Arial Narrow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9878FF"/>
    <w:rPr>
      <w:color w:val="808080"/>
    </w:rPr>
  </w:style>
  <w:style w:type="paragraph" w:styleId="Textbubliny">
    <w:name w:val="Balloon Text"/>
    <w:basedOn w:val="Normlny"/>
    <w:link w:val="TextbublinyChar"/>
    <w:rsid w:val="009878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9878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A07C14-F9DB-46AE-9059-7B73FEAA7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Tematický list k záverečnej prezentácii - návrh vyučovacej hodiny</vt:lpstr>
    </vt:vector>
  </TitlesOfParts>
  <Company>Home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Tematický list k záverečnej prezentácii - návrh vyučovacej hodiny</dc:title>
  <dc:creator>Jaroslava Michalova</dc:creator>
  <cp:lastModifiedBy>Študent</cp:lastModifiedBy>
  <cp:revision>3</cp:revision>
  <dcterms:created xsi:type="dcterms:W3CDTF">2014-10-09T16:03:00Z</dcterms:created>
  <dcterms:modified xsi:type="dcterms:W3CDTF">2014-10-09T16:04:00Z</dcterms:modified>
</cp:coreProperties>
</file>